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CD" w:rsidRPr="0009254A" w:rsidRDefault="0009254A" w:rsidP="0009254A">
      <w:pPr>
        <w:jc w:val="right"/>
      </w:pPr>
      <w:r w:rsidRPr="0009254A">
        <w:t xml:space="preserve">Allegato alla Circolare </w:t>
      </w:r>
      <w:proofErr w:type="spellStart"/>
      <w:r w:rsidRPr="0009254A">
        <w:t>Prot</w:t>
      </w:r>
      <w:proofErr w:type="spellEnd"/>
      <w:r w:rsidRPr="0009254A">
        <w:t>. n.</w:t>
      </w:r>
      <w:r w:rsidR="00C17BD5">
        <w:t>12437/I.8 del 02/11/2022</w:t>
      </w:r>
    </w:p>
    <w:p w:rsidR="0009254A" w:rsidRDefault="0009254A" w:rsidP="008C1DCD">
      <w:pPr>
        <w:rPr>
          <w:b/>
          <w:bCs/>
          <w:u w:val="single"/>
        </w:rPr>
      </w:pPr>
    </w:p>
    <w:p w:rsidR="0009254A" w:rsidRDefault="0009254A" w:rsidP="008C1DCD">
      <w:pPr>
        <w:rPr>
          <w:b/>
          <w:bCs/>
          <w:u w:val="single"/>
        </w:rPr>
      </w:pPr>
    </w:p>
    <w:p w:rsidR="008C1DCD" w:rsidRPr="0009254A" w:rsidRDefault="008C1DCD" w:rsidP="008C1DCD">
      <w:pPr>
        <w:rPr>
          <w:bCs/>
        </w:rPr>
      </w:pPr>
      <w:r w:rsidRPr="0009254A">
        <w:rPr>
          <w:bCs/>
        </w:rPr>
        <w:t>PLESSI PRIMARIA</w:t>
      </w:r>
      <w:r w:rsidR="0009254A">
        <w:rPr>
          <w:bCs/>
        </w:rPr>
        <w:t xml:space="preserve">/SECONDARIA </w:t>
      </w:r>
      <w:r w:rsidRPr="0009254A">
        <w:rPr>
          <w:bCs/>
        </w:rPr>
        <w:t>CASTEL MORRONE</w:t>
      </w:r>
    </w:p>
    <w:p w:rsidR="008C1DCD" w:rsidRPr="0009254A" w:rsidRDefault="008C1DCD" w:rsidP="008C1DCD">
      <w:pPr>
        <w:rPr>
          <w:bCs/>
        </w:rPr>
      </w:pPr>
    </w:p>
    <w:p w:rsidR="008C1DCD" w:rsidRPr="0009254A" w:rsidRDefault="008C1DCD" w:rsidP="008C1DCD">
      <w:pPr>
        <w:jc w:val="right"/>
      </w:pPr>
      <w:r w:rsidRPr="0009254A">
        <w:t>Al Dirigente Scolastico</w:t>
      </w:r>
    </w:p>
    <w:p w:rsidR="008C1DCD" w:rsidRPr="0009254A" w:rsidRDefault="008C1DCD" w:rsidP="008C1DCD">
      <w:pPr>
        <w:jc w:val="right"/>
      </w:pPr>
      <w:r w:rsidRPr="0009254A">
        <w:t>I.C. “</w:t>
      </w:r>
      <w:proofErr w:type="spellStart"/>
      <w:r w:rsidRPr="0009254A">
        <w:t>Collecini-Giovanni</w:t>
      </w:r>
      <w:proofErr w:type="spellEnd"/>
      <w:r w:rsidRPr="0009254A">
        <w:t xml:space="preserve"> XXIII”</w:t>
      </w:r>
    </w:p>
    <w:p w:rsidR="00DB188C" w:rsidRPr="0009254A" w:rsidRDefault="00DB188C" w:rsidP="00DB188C"/>
    <w:p w:rsidR="00DB188C" w:rsidRPr="00DB188C" w:rsidRDefault="00DB188C" w:rsidP="00DB188C"/>
    <w:p w:rsidR="008B0F33" w:rsidRPr="008B0F33" w:rsidRDefault="008B0F33" w:rsidP="008B0F33">
      <w:pPr>
        <w:rPr>
          <w:b/>
          <w:bCs/>
        </w:rPr>
      </w:pPr>
      <w:r w:rsidRPr="008B0F33">
        <w:rPr>
          <w:b/>
          <w:bCs/>
        </w:rPr>
        <w:t xml:space="preserve">Oggetto: </w:t>
      </w:r>
      <w:r w:rsidRPr="0009254A">
        <w:rPr>
          <w:bCs/>
        </w:rPr>
        <w:t>Marcia per la Pace-Plessi Infanzia, Primaria e</w:t>
      </w:r>
      <w:r w:rsidR="0009254A">
        <w:rPr>
          <w:bCs/>
        </w:rPr>
        <w:t xml:space="preserve"> Secondaria di </w:t>
      </w:r>
      <w:proofErr w:type="spellStart"/>
      <w:r w:rsidR="0009254A">
        <w:rPr>
          <w:bCs/>
        </w:rPr>
        <w:t>Castel</w:t>
      </w:r>
      <w:proofErr w:type="spellEnd"/>
      <w:r w:rsidR="0009254A">
        <w:rPr>
          <w:bCs/>
        </w:rPr>
        <w:t xml:space="preserve"> </w:t>
      </w:r>
      <w:proofErr w:type="spellStart"/>
      <w:r w:rsidR="0009254A">
        <w:rPr>
          <w:bCs/>
        </w:rPr>
        <w:t>Morrone-</w:t>
      </w:r>
      <w:proofErr w:type="spellEnd"/>
      <w:r w:rsidR="0009254A">
        <w:rPr>
          <w:bCs/>
        </w:rPr>
        <w:t xml:space="preserve"> </w:t>
      </w:r>
      <w:r w:rsidRPr="0009254A">
        <w:rPr>
          <w:bCs/>
        </w:rPr>
        <w:t>7 Novembre 2022.</w:t>
      </w:r>
    </w:p>
    <w:p w:rsidR="00DB188C" w:rsidRPr="00DB188C" w:rsidRDefault="00DB188C" w:rsidP="00DB188C">
      <w:pPr>
        <w:rPr>
          <w:b/>
        </w:rPr>
      </w:pPr>
    </w:p>
    <w:p w:rsidR="00DB188C" w:rsidRPr="00DB188C" w:rsidRDefault="00DB188C" w:rsidP="008B0F33">
      <w:pPr>
        <w:jc w:val="both"/>
      </w:pPr>
      <w:r w:rsidRPr="00DB188C">
        <w:t>Il/la sottoscritto/a _________________________________________________________________</w:t>
      </w:r>
      <w:r w:rsidR="008B0F33">
        <w:t>____</w:t>
      </w:r>
      <w:r w:rsidRPr="00DB188C">
        <w:t xml:space="preserve">  genitore/tutore dell’alunno/a _____________________________________________</w:t>
      </w:r>
      <w:r w:rsidR="008B0F33">
        <w:t>_______</w:t>
      </w:r>
      <w:r w:rsidRPr="00DB188C">
        <w:t>frequentante la classe _________ sezione ________ del plesso _______________________</w:t>
      </w:r>
      <w:r w:rsidR="008B0F33">
        <w:t>______di Castel Morrone.</w:t>
      </w:r>
    </w:p>
    <w:p w:rsidR="00DB188C" w:rsidRPr="00DB188C" w:rsidRDefault="00DB188C" w:rsidP="008B0F33">
      <w:pPr>
        <w:jc w:val="center"/>
      </w:pPr>
      <w:r w:rsidRPr="00DB188C">
        <w:rPr>
          <w:b/>
        </w:rPr>
        <w:t>AUTORIZZA</w:t>
      </w:r>
    </w:p>
    <w:p w:rsidR="00DB188C" w:rsidRPr="00DB188C" w:rsidRDefault="00DB188C" w:rsidP="008B0F33">
      <w:pPr>
        <w:jc w:val="both"/>
      </w:pPr>
      <w:bookmarkStart w:id="0" w:name="_gjdgxs"/>
      <w:bookmarkEnd w:id="0"/>
      <w:r w:rsidRPr="00DB188C">
        <w:t>Il/la proprio/a figlio/a a partecipare alla “</w:t>
      </w:r>
      <w:r w:rsidRPr="00DB188C">
        <w:rPr>
          <w:b/>
          <w:bCs/>
        </w:rPr>
        <w:t xml:space="preserve">Marcia </w:t>
      </w:r>
      <w:r w:rsidR="008B0F33">
        <w:rPr>
          <w:b/>
          <w:bCs/>
        </w:rPr>
        <w:t>per</w:t>
      </w:r>
      <w:r w:rsidRPr="00DB188C">
        <w:rPr>
          <w:b/>
          <w:bCs/>
        </w:rPr>
        <w:t xml:space="preserve"> Pace</w:t>
      </w:r>
      <w:r w:rsidRPr="00DB188C">
        <w:t>”</w:t>
      </w:r>
      <w:r w:rsidR="008B0F33">
        <w:t xml:space="preserve"> in oggetto</w:t>
      </w:r>
      <w:r w:rsidRPr="00DB188C">
        <w:t xml:space="preserve"> che si terrà giorno </w:t>
      </w:r>
      <w:r w:rsidR="008B0F33">
        <w:t>07/11/</w:t>
      </w:r>
      <w:r w:rsidRPr="00DB188C">
        <w:t xml:space="preserve">/2022, in orario scolastico, con il seguente itinerario: raduno dei manifestanti presso </w:t>
      </w:r>
      <w:r w:rsidR="004B7A53">
        <w:t>il piazzale antistante la Scuola Secondaria</w:t>
      </w:r>
      <w:r w:rsidRPr="00DB188C">
        <w:t xml:space="preserve"> alle ore 9:</w:t>
      </w:r>
      <w:r w:rsidR="004B7A53">
        <w:t>3</w:t>
      </w:r>
      <w:r w:rsidRPr="00DB188C">
        <w:t>0; il corteo si muoverà verso via</w:t>
      </w:r>
      <w:r w:rsidR="004B7A53">
        <w:t xml:space="preserve"> Taverna Vecchia</w:t>
      </w:r>
      <w:r w:rsidRPr="00DB188C">
        <w:t xml:space="preserve">, via </w:t>
      </w:r>
      <w:r w:rsidR="004B7A53">
        <w:t>Quadrivio</w:t>
      </w:r>
      <w:r w:rsidRPr="00DB188C">
        <w:t xml:space="preserve">, </w:t>
      </w:r>
      <w:r w:rsidR="00025CBC">
        <w:t xml:space="preserve">Via Roma, </w:t>
      </w:r>
      <w:r w:rsidR="004B7A53">
        <w:t>sosta in Piazza Bronzetti</w:t>
      </w:r>
      <w:r w:rsidRPr="00DB188C">
        <w:t xml:space="preserve"> con tappa conclusiva presso</w:t>
      </w:r>
      <w:r w:rsidR="004B7A53">
        <w:t xml:space="preserve"> il piazzale della Scuola dell’Infanzia</w:t>
      </w:r>
      <w:r w:rsidRPr="00DB188C">
        <w:t>.</w:t>
      </w:r>
    </w:p>
    <w:p w:rsidR="00DB188C" w:rsidRPr="00DB188C" w:rsidRDefault="00DB188C" w:rsidP="00DB188C"/>
    <w:p w:rsidR="00DB188C" w:rsidRPr="00DB188C" w:rsidRDefault="00DB188C" w:rsidP="00DB188C">
      <w:r w:rsidRPr="00DB188C">
        <w:t>Il termine della manifestazione è previsto per le ore 1</w:t>
      </w:r>
      <w:r w:rsidR="008B0F33">
        <w:t>1</w:t>
      </w:r>
      <w:r w:rsidRPr="00DB188C">
        <w:t>:</w:t>
      </w:r>
      <w:r w:rsidR="008B0F33">
        <w:t>3</w:t>
      </w:r>
      <w:r w:rsidRPr="00DB188C">
        <w:t>0</w:t>
      </w:r>
      <w:r w:rsidR="0071134B">
        <w:t xml:space="preserve"> circa</w:t>
      </w:r>
      <w:r w:rsidR="004B7A53" w:rsidRPr="004B7A53">
        <w:t xml:space="preserve">, </w:t>
      </w:r>
      <w:r w:rsidR="0071134B">
        <w:t xml:space="preserve">successivamente </w:t>
      </w:r>
      <w:r w:rsidR="004B7A53" w:rsidRPr="004B7A53">
        <w:t>gli alunni rientreranno a scuola e riprenderanno le normali attività didattiche.</w:t>
      </w:r>
    </w:p>
    <w:p w:rsidR="00DB188C" w:rsidRPr="00DB188C" w:rsidRDefault="00DB188C" w:rsidP="00DB188C">
      <w:r w:rsidRPr="00DB188C">
        <w:t>Data, _________________</w:t>
      </w:r>
    </w:p>
    <w:p w:rsidR="00A1306F" w:rsidRDefault="00A1306F" w:rsidP="00DB188C"/>
    <w:p w:rsidR="00A1306F" w:rsidRDefault="00A1306F" w:rsidP="00DB188C"/>
    <w:p w:rsidR="00DB188C" w:rsidRDefault="00A1306F" w:rsidP="00A1306F">
      <w:pPr>
        <w:jc w:val="center"/>
      </w:pPr>
      <w:r>
        <w:t xml:space="preserve">                                                                                                                      </w:t>
      </w:r>
      <w:r w:rsidR="0009254A">
        <w:t>Firma dei G</w:t>
      </w:r>
      <w:r w:rsidR="00DB188C" w:rsidRPr="00DB188C">
        <w:t>enit</w:t>
      </w:r>
      <w:r w:rsidR="0009254A">
        <w:t>ori /T</w:t>
      </w:r>
      <w:r w:rsidR="00DB188C" w:rsidRPr="00DB188C">
        <w:t>utori</w:t>
      </w:r>
    </w:p>
    <w:p w:rsidR="00A1306F" w:rsidRDefault="00A1306F" w:rsidP="00A1306F">
      <w:pPr>
        <w:jc w:val="right"/>
      </w:pPr>
    </w:p>
    <w:p w:rsidR="00A1306F" w:rsidRDefault="00A1306F" w:rsidP="00A1306F">
      <w:pPr>
        <w:jc w:val="center"/>
      </w:pPr>
      <w:r>
        <w:t xml:space="preserve">    </w:t>
      </w:r>
    </w:p>
    <w:p w:rsidR="00A1306F" w:rsidRDefault="00A1306F" w:rsidP="00A130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………………………………………………………………….</w:t>
      </w:r>
    </w:p>
    <w:p w:rsidR="00A1306F" w:rsidRDefault="00A1306F" w:rsidP="00A1306F"/>
    <w:p w:rsidR="00A1306F" w:rsidRDefault="00A1306F" w:rsidP="00A1306F"/>
    <w:p w:rsidR="00A1306F" w:rsidRPr="00DB188C" w:rsidRDefault="00A1306F" w:rsidP="00A130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…………………………………………………………………..</w:t>
      </w:r>
    </w:p>
    <w:p w:rsidR="00DB188C" w:rsidRPr="00DB188C" w:rsidRDefault="00DB188C" w:rsidP="00DB188C"/>
    <w:p w:rsidR="00DB188C" w:rsidRPr="00DB188C" w:rsidRDefault="00DB188C" w:rsidP="00DB188C"/>
    <w:p w:rsidR="00DB188C" w:rsidRPr="00DB188C" w:rsidRDefault="00DB188C" w:rsidP="00DB188C"/>
    <w:p w:rsidR="005F3BFD" w:rsidRDefault="005F3BFD"/>
    <w:sectPr w:rsidR="005F3BFD" w:rsidSect="00300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188C"/>
    <w:rsid w:val="00025CBC"/>
    <w:rsid w:val="0009254A"/>
    <w:rsid w:val="00274CB0"/>
    <w:rsid w:val="00300079"/>
    <w:rsid w:val="004B7A53"/>
    <w:rsid w:val="005709B2"/>
    <w:rsid w:val="005F3BFD"/>
    <w:rsid w:val="0071134B"/>
    <w:rsid w:val="007B2790"/>
    <w:rsid w:val="008B0F33"/>
    <w:rsid w:val="008C1DCD"/>
    <w:rsid w:val="00A1306F"/>
    <w:rsid w:val="00C17BD5"/>
    <w:rsid w:val="00DB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0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Caserta</dc:creator>
  <cp:lastModifiedBy>PC-Vicario</cp:lastModifiedBy>
  <cp:revision>4</cp:revision>
  <dcterms:created xsi:type="dcterms:W3CDTF">2022-11-02T09:23:00Z</dcterms:created>
  <dcterms:modified xsi:type="dcterms:W3CDTF">2022-11-02T12:26:00Z</dcterms:modified>
</cp:coreProperties>
</file>