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F6244A" w:rsidRDefault="00F6244A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                  V </w:t>
      </w: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C96400" w:rsidRDefault="00C96400">
      <w:pPr>
        <w:rPr>
          <w:rFonts w:ascii="Calibri" w:hAnsi="Calibri"/>
          <w:i/>
          <w:sz w:val="28"/>
          <w:szCs w:val="28"/>
        </w:rPr>
      </w:pPr>
    </w:p>
    <w:p w:rsidR="001E3382" w:rsidRDefault="00FD38DD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Dorotea bussa alla porta del mago e vede un’enorme testa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DOROTEA: - Buongiorno,sei tu il m…m..,mago di Oz?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 - Si sono io perché non mi vedi? Allora cosa vuoi?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DOROTEA: - Desidero tornare nel Kansas dai miei zii.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 - Io ti farò tornare nel Kansas, ma tu devi fare qualcosa per me.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DOROTEA: - Va bene, dimmi cosa.</w:t>
      </w:r>
    </w:p>
    <w:p w:rsidR="00FD38DD" w:rsidRDefault="00FD38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 - Devi uccidere la strega del nord,no … la strega del sud, …</w:t>
      </w:r>
      <w:r w:rsidR="00D9618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no, no la strega dell’est, mannaggia … la strega dell’ovest, mi confondo sempre! Con tutte queste streghe!!!</w:t>
      </w:r>
    </w:p>
    <w:p w:rsidR="00D96185" w:rsidRDefault="00D9618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DOROTEA: - Va bene!... ma tu dopo dovrai realizzare il mio desiderio!</w:t>
      </w:r>
    </w:p>
    <w:p w:rsidR="00D96185" w:rsidRDefault="00D9618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Dorotea se ne va, arriva lo Spaventapasseri, bussa alla porta e vede una bella donna</w:t>
      </w:r>
    </w:p>
    <w:p w:rsidR="00D96185" w:rsidRDefault="00D9618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SPAVENTAPASSERI: - Posso entrare?</w:t>
      </w:r>
    </w:p>
    <w:p w:rsidR="00D96185" w:rsidRDefault="00D9618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MAGO:- Entra, entra pure…. Chi sei, stupido pupazzo imbottito di paglia puzzolente?</w:t>
      </w:r>
    </w:p>
    <w:p w:rsidR="00D96185" w:rsidRDefault="00D9618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SPAVENTAPASSERI: - I sono lo spaventapasseri (fischio di ammirazione, si pettina i capelli e dice ) Scusi signorina</w:t>
      </w:r>
      <w:r w:rsidR="00207359">
        <w:rPr>
          <w:rFonts w:ascii="Calibri" w:hAnsi="Calibri"/>
          <w:sz w:val="28"/>
          <w:szCs w:val="28"/>
        </w:rPr>
        <w:t xml:space="preserve"> ha visto il mago Oz passare da queste parti? ( sottovoce rivolgendosi al pubblico ) Però quanto è bella?</w:t>
      </w:r>
    </w:p>
    <w:p w:rsidR="00207359" w:rsidRDefault="0020735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 - Sei proprio senza cervello … il mago sono io! Che cosa desideri?</w:t>
      </w:r>
    </w:p>
    <w:p w:rsidR="00207359" w:rsidRDefault="0020735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SPAVENTAPASSERI: - … Non mi ricordo più, ah forse un caffè, oppure … due tramezzini … adesso mi ricordo, voglio un cervello !</w:t>
      </w:r>
    </w:p>
    <w:p w:rsidR="00207359" w:rsidRDefault="0020735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MAGO: - Lo avrai, ma prima devi uccidere la strega dell’ovest, … ( rivolgendosi al pubblico ) questa volta non mi sono sbagliato !</w:t>
      </w:r>
    </w:p>
    <w:p w:rsidR="00207359" w:rsidRPr="00D96185" w:rsidRDefault="0020735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SPAVENTAPASSERI: - Certo, certo …</w:t>
      </w:r>
    </w:p>
    <w:sectPr w:rsidR="00207359" w:rsidRPr="00D96185" w:rsidSect="001E3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D38DD"/>
    <w:rsid w:val="000A2583"/>
    <w:rsid w:val="001E3382"/>
    <w:rsid w:val="00207359"/>
    <w:rsid w:val="00583586"/>
    <w:rsid w:val="00C96400"/>
    <w:rsid w:val="00D96185"/>
    <w:rsid w:val="00F6244A"/>
    <w:rsid w:val="00FD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5</cp:revision>
  <dcterms:created xsi:type="dcterms:W3CDTF">2016-04-18T16:02:00Z</dcterms:created>
  <dcterms:modified xsi:type="dcterms:W3CDTF">2016-06-08T07:56:00Z</dcterms:modified>
</cp:coreProperties>
</file>