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pPr w:leftFromText="141" w:rightFromText="141" w:vertAnchor="text" w:horzAnchor="margin" w:tblpY="54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122A72" w:rsidTr="00122A72">
        <w:tc>
          <w:tcPr>
            <w:tcW w:w="9628" w:type="dxa"/>
            <w:gridSpan w:val="4"/>
          </w:tcPr>
          <w:p w:rsidR="00122A72" w:rsidRDefault="00122A72" w:rsidP="00122A72"/>
          <w:p w:rsidR="00122A72" w:rsidRPr="00122A72" w:rsidRDefault="00B2138B" w:rsidP="00122A72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RENDICONT</w:t>
            </w:r>
            <w:bookmarkStart w:id="0" w:name="_GoBack"/>
            <w:bookmarkEnd w:id="0"/>
            <w:r w:rsidR="00122A72" w:rsidRPr="00122A72">
              <w:rPr>
                <w:b/>
                <w:sz w:val="40"/>
                <w:szCs w:val="40"/>
              </w:rPr>
              <w:t xml:space="preserve">AZIONE </w:t>
            </w:r>
          </w:p>
          <w:p w:rsidR="00122A72" w:rsidRPr="00122A72" w:rsidRDefault="00122A72" w:rsidP="00122A72">
            <w:pPr>
              <w:jc w:val="center"/>
              <w:rPr>
                <w:b/>
                <w:sz w:val="40"/>
                <w:szCs w:val="40"/>
              </w:rPr>
            </w:pPr>
            <w:r w:rsidRPr="00122A72">
              <w:rPr>
                <w:b/>
                <w:sz w:val="40"/>
                <w:szCs w:val="40"/>
              </w:rPr>
              <w:t xml:space="preserve">BONUS DOCENTI </w:t>
            </w:r>
          </w:p>
          <w:p w:rsidR="00122A72" w:rsidRPr="00122A72" w:rsidRDefault="00122A72" w:rsidP="00122A72">
            <w:pPr>
              <w:jc w:val="center"/>
              <w:rPr>
                <w:b/>
                <w:sz w:val="40"/>
                <w:szCs w:val="40"/>
              </w:rPr>
            </w:pPr>
            <w:r w:rsidRPr="00122A72">
              <w:rPr>
                <w:b/>
                <w:sz w:val="40"/>
                <w:szCs w:val="40"/>
              </w:rPr>
              <w:t>A.S. 2015/16</w:t>
            </w:r>
          </w:p>
          <w:p w:rsidR="00122A72" w:rsidRDefault="00122A72" w:rsidP="00122A72"/>
        </w:tc>
      </w:tr>
      <w:tr w:rsidR="00122A72" w:rsidTr="00510E4D">
        <w:tc>
          <w:tcPr>
            <w:tcW w:w="9628" w:type="dxa"/>
            <w:gridSpan w:val="4"/>
          </w:tcPr>
          <w:p w:rsidR="00122A72" w:rsidRDefault="00122A72" w:rsidP="00122A72">
            <w:r>
              <w:t xml:space="preserve">DIPENDENTE </w:t>
            </w:r>
          </w:p>
          <w:p w:rsidR="00122A72" w:rsidRDefault="00122A72" w:rsidP="00122A72"/>
          <w:p w:rsidR="00122A72" w:rsidRDefault="00122A72" w:rsidP="00122A72">
            <w:proofErr w:type="gramStart"/>
            <w:r>
              <w:t>Docente:  _</w:t>
            </w:r>
            <w:proofErr w:type="gramEnd"/>
            <w:r>
              <w:t>_____________________________________________________________</w:t>
            </w:r>
          </w:p>
          <w:p w:rsidR="00122A72" w:rsidRDefault="00122A72" w:rsidP="00122A72"/>
          <w:p w:rsidR="00122A72" w:rsidRDefault="00122A72" w:rsidP="00122A72">
            <w:r>
              <w:t>Ordine Scuola _____________________________ Plesso ___________________________</w:t>
            </w:r>
          </w:p>
          <w:p w:rsidR="00122A72" w:rsidRDefault="00122A72" w:rsidP="00122A72"/>
          <w:p w:rsidR="00122A72" w:rsidRDefault="00122A72" w:rsidP="00122A72"/>
          <w:p w:rsidR="00122A72" w:rsidRDefault="00122A72" w:rsidP="00122A72"/>
        </w:tc>
      </w:tr>
      <w:tr w:rsidR="00122A72" w:rsidTr="00122A72">
        <w:tc>
          <w:tcPr>
            <w:tcW w:w="2407" w:type="dxa"/>
          </w:tcPr>
          <w:p w:rsidR="00122A72" w:rsidRPr="00122A72" w:rsidRDefault="00122A72" w:rsidP="00122A72">
            <w:pPr>
              <w:jc w:val="center"/>
              <w:rPr>
                <w:b/>
              </w:rPr>
            </w:pPr>
            <w:r w:rsidRPr="00122A72">
              <w:rPr>
                <w:b/>
              </w:rPr>
              <w:t>Data di acquisto</w:t>
            </w:r>
          </w:p>
        </w:tc>
        <w:tc>
          <w:tcPr>
            <w:tcW w:w="2407" w:type="dxa"/>
          </w:tcPr>
          <w:p w:rsidR="00122A72" w:rsidRPr="00122A72" w:rsidRDefault="00122A72" w:rsidP="00122A72">
            <w:pPr>
              <w:jc w:val="center"/>
              <w:rPr>
                <w:b/>
              </w:rPr>
            </w:pPr>
            <w:r w:rsidRPr="00122A72">
              <w:rPr>
                <w:b/>
              </w:rPr>
              <w:t>Tipologia di spesa</w:t>
            </w:r>
          </w:p>
        </w:tc>
        <w:tc>
          <w:tcPr>
            <w:tcW w:w="2407" w:type="dxa"/>
          </w:tcPr>
          <w:p w:rsidR="00122A72" w:rsidRPr="00122A72" w:rsidRDefault="00122A72" w:rsidP="00122A72">
            <w:pPr>
              <w:jc w:val="center"/>
              <w:rPr>
                <w:b/>
              </w:rPr>
            </w:pPr>
            <w:r w:rsidRPr="00122A72">
              <w:rPr>
                <w:b/>
              </w:rPr>
              <w:t>Importo</w:t>
            </w:r>
          </w:p>
        </w:tc>
        <w:tc>
          <w:tcPr>
            <w:tcW w:w="2407" w:type="dxa"/>
          </w:tcPr>
          <w:p w:rsidR="00122A72" w:rsidRPr="00122A72" w:rsidRDefault="00122A72" w:rsidP="00122A72">
            <w:pPr>
              <w:jc w:val="center"/>
              <w:rPr>
                <w:b/>
              </w:rPr>
            </w:pPr>
            <w:r w:rsidRPr="00122A72">
              <w:rPr>
                <w:b/>
              </w:rPr>
              <w:t>Ricevuta fiscale dettagliata e/o fattura</w:t>
            </w:r>
          </w:p>
        </w:tc>
      </w:tr>
      <w:tr w:rsidR="00122A72" w:rsidTr="00122A72">
        <w:tc>
          <w:tcPr>
            <w:tcW w:w="2407" w:type="dxa"/>
          </w:tcPr>
          <w:p w:rsidR="00122A72" w:rsidRDefault="00122A72" w:rsidP="00122A72"/>
          <w:p w:rsidR="00122A72" w:rsidRDefault="00122A72" w:rsidP="00122A72"/>
          <w:p w:rsidR="00122A72" w:rsidRDefault="00122A72" w:rsidP="00122A72"/>
        </w:tc>
        <w:tc>
          <w:tcPr>
            <w:tcW w:w="2407" w:type="dxa"/>
          </w:tcPr>
          <w:p w:rsidR="00122A72" w:rsidRDefault="00122A72" w:rsidP="00122A72"/>
        </w:tc>
        <w:tc>
          <w:tcPr>
            <w:tcW w:w="2407" w:type="dxa"/>
          </w:tcPr>
          <w:p w:rsidR="00122A72" w:rsidRDefault="00122A72" w:rsidP="00122A72"/>
        </w:tc>
        <w:tc>
          <w:tcPr>
            <w:tcW w:w="2407" w:type="dxa"/>
          </w:tcPr>
          <w:p w:rsidR="00122A72" w:rsidRDefault="00122A72" w:rsidP="00122A72"/>
        </w:tc>
      </w:tr>
      <w:tr w:rsidR="00122A72" w:rsidTr="00122A72">
        <w:tc>
          <w:tcPr>
            <w:tcW w:w="2407" w:type="dxa"/>
          </w:tcPr>
          <w:p w:rsidR="00122A72" w:rsidRDefault="00122A72" w:rsidP="00122A72"/>
        </w:tc>
        <w:tc>
          <w:tcPr>
            <w:tcW w:w="2407" w:type="dxa"/>
          </w:tcPr>
          <w:p w:rsidR="00122A72" w:rsidRDefault="00122A72" w:rsidP="00122A72"/>
        </w:tc>
        <w:tc>
          <w:tcPr>
            <w:tcW w:w="2407" w:type="dxa"/>
          </w:tcPr>
          <w:p w:rsidR="00122A72" w:rsidRDefault="00122A72" w:rsidP="00122A72"/>
        </w:tc>
        <w:tc>
          <w:tcPr>
            <w:tcW w:w="2407" w:type="dxa"/>
          </w:tcPr>
          <w:p w:rsidR="00122A72" w:rsidRDefault="00122A72" w:rsidP="00122A72"/>
          <w:p w:rsidR="00122A72" w:rsidRDefault="00122A72" w:rsidP="00122A72"/>
          <w:p w:rsidR="00122A72" w:rsidRDefault="00122A72" w:rsidP="00122A72"/>
        </w:tc>
      </w:tr>
      <w:tr w:rsidR="00122A72" w:rsidTr="00122A72">
        <w:tc>
          <w:tcPr>
            <w:tcW w:w="2407" w:type="dxa"/>
          </w:tcPr>
          <w:p w:rsidR="00122A72" w:rsidRDefault="00122A72" w:rsidP="00122A72"/>
        </w:tc>
        <w:tc>
          <w:tcPr>
            <w:tcW w:w="2407" w:type="dxa"/>
          </w:tcPr>
          <w:p w:rsidR="00122A72" w:rsidRDefault="00122A72" w:rsidP="00122A72"/>
        </w:tc>
        <w:tc>
          <w:tcPr>
            <w:tcW w:w="2407" w:type="dxa"/>
          </w:tcPr>
          <w:p w:rsidR="00122A72" w:rsidRDefault="00122A72" w:rsidP="00122A72"/>
        </w:tc>
        <w:tc>
          <w:tcPr>
            <w:tcW w:w="2407" w:type="dxa"/>
          </w:tcPr>
          <w:p w:rsidR="00122A72" w:rsidRDefault="00122A72" w:rsidP="00122A72"/>
          <w:p w:rsidR="00122A72" w:rsidRDefault="00122A72" w:rsidP="00122A72"/>
          <w:p w:rsidR="00122A72" w:rsidRDefault="00122A72" w:rsidP="00122A72"/>
        </w:tc>
      </w:tr>
      <w:tr w:rsidR="00122A72" w:rsidTr="00122A72">
        <w:tc>
          <w:tcPr>
            <w:tcW w:w="2407" w:type="dxa"/>
          </w:tcPr>
          <w:p w:rsidR="00122A72" w:rsidRDefault="00122A72" w:rsidP="00122A72"/>
        </w:tc>
        <w:tc>
          <w:tcPr>
            <w:tcW w:w="2407" w:type="dxa"/>
          </w:tcPr>
          <w:p w:rsidR="00122A72" w:rsidRDefault="00122A72" w:rsidP="00122A72"/>
        </w:tc>
        <w:tc>
          <w:tcPr>
            <w:tcW w:w="2407" w:type="dxa"/>
          </w:tcPr>
          <w:p w:rsidR="00122A72" w:rsidRDefault="00122A72" w:rsidP="00122A72"/>
        </w:tc>
        <w:tc>
          <w:tcPr>
            <w:tcW w:w="2407" w:type="dxa"/>
          </w:tcPr>
          <w:p w:rsidR="00122A72" w:rsidRDefault="00122A72" w:rsidP="00122A72"/>
          <w:p w:rsidR="00122A72" w:rsidRDefault="00122A72" w:rsidP="00122A72"/>
          <w:p w:rsidR="00122A72" w:rsidRDefault="00122A72" w:rsidP="00122A72"/>
        </w:tc>
      </w:tr>
      <w:tr w:rsidR="00122A72" w:rsidTr="00122A72">
        <w:tc>
          <w:tcPr>
            <w:tcW w:w="2407" w:type="dxa"/>
          </w:tcPr>
          <w:p w:rsidR="00122A72" w:rsidRDefault="00122A72" w:rsidP="00122A72"/>
        </w:tc>
        <w:tc>
          <w:tcPr>
            <w:tcW w:w="2407" w:type="dxa"/>
          </w:tcPr>
          <w:p w:rsidR="00122A72" w:rsidRDefault="00122A72" w:rsidP="00122A72"/>
        </w:tc>
        <w:tc>
          <w:tcPr>
            <w:tcW w:w="2407" w:type="dxa"/>
          </w:tcPr>
          <w:p w:rsidR="00122A72" w:rsidRDefault="00122A72" w:rsidP="00122A72"/>
        </w:tc>
        <w:tc>
          <w:tcPr>
            <w:tcW w:w="2407" w:type="dxa"/>
          </w:tcPr>
          <w:p w:rsidR="00122A72" w:rsidRDefault="00122A72" w:rsidP="00122A72"/>
          <w:p w:rsidR="00122A72" w:rsidRDefault="00122A72" w:rsidP="00122A72"/>
          <w:p w:rsidR="00122A72" w:rsidRDefault="00122A72" w:rsidP="00122A72"/>
        </w:tc>
      </w:tr>
      <w:tr w:rsidR="00122A72" w:rsidTr="00122A72">
        <w:tc>
          <w:tcPr>
            <w:tcW w:w="2407" w:type="dxa"/>
          </w:tcPr>
          <w:p w:rsidR="00122A72" w:rsidRDefault="00122A72" w:rsidP="00122A72"/>
          <w:p w:rsidR="00122A72" w:rsidRDefault="00122A72" w:rsidP="00122A72"/>
          <w:p w:rsidR="00122A72" w:rsidRDefault="00122A72" w:rsidP="00122A72"/>
        </w:tc>
        <w:tc>
          <w:tcPr>
            <w:tcW w:w="2407" w:type="dxa"/>
          </w:tcPr>
          <w:p w:rsidR="00122A72" w:rsidRDefault="00122A72" w:rsidP="00122A72"/>
        </w:tc>
        <w:tc>
          <w:tcPr>
            <w:tcW w:w="2407" w:type="dxa"/>
          </w:tcPr>
          <w:p w:rsidR="00122A72" w:rsidRDefault="00122A72" w:rsidP="00122A72"/>
        </w:tc>
        <w:tc>
          <w:tcPr>
            <w:tcW w:w="2407" w:type="dxa"/>
          </w:tcPr>
          <w:p w:rsidR="00122A72" w:rsidRDefault="00122A72" w:rsidP="00122A72"/>
        </w:tc>
      </w:tr>
      <w:tr w:rsidR="00122A72" w:rsidTr="00122A72">
        <w:tc>
          <w:tcPr>
            <w:tcW w:w="2407" w:type="dxa"/>
          </w:tcPr>
          <w:p w:rsidR="00122A72" w:rsidRDefault="00122A72" w:rsidP="00122A72"/>
          <w:p w:rsidR="00122A72" w:rsidRDefault="00122A72" w:rsidP="00122A72"/>
          <w:p w:rsidR="00122A72" w:rsidRDefault="00122A72" w:rsidP="00122A72"/>
        </w:tc>
        <w:tc>
          <w:tcPr>
            <w:tcW w:w="2407" w:type="dxa"/>
          </w:tcPr>
          <w:p w:rsidR="00122A72" w:rsidRDefault="00122A72" w:rsidP="00122A72"/>
        </w:tc>
        <w:tc>
          <w:tcPr>
            <w:tcW w:w="2407" w:type="dxa"/>
          </w:tcPr>
          <w:p w:rsidR="00122A72" w:rsidRDefault="00122A72" w:rsidP="00122A72"/>
        </w:tc>
        <w:tc>
          <w:tcPr>
            <w:tcW w:w="2407" w:type="dxa"/>
          </w:tcPr>
          <w:p w:rsidR="00122A72" w:rsidRDefault="00122A72" w:rsidP="00122A72"/>
        </w:tc>
      </w:tr>
    </w:tbl>
    <w:p w:rsidR="00122A72" w:rsidRDefault="00122A7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22A72" w:rsidRDefault="00122A72" w:rsidP="00122A72">
      <w:pPr>
        <w:ind w:left="4248" w:firstLine="708"/>
      </w:pPr>
      <w:r>
        <w:t>Totale _____________</w:t>
      </w:r>
    </w:p>
    <w:p w:rsidR="00122A72" w:rsidRDefault="00122A72"/>
    <w:p w:rsidR="00122A72" w:rsidRDefault="00122A72"/>
    <w:p w:rsidR="006E2363" w:rsidRDefault="00122A72">
      <w:r>
        <w:t>Caserta, 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sectPr w:rsidR="006E236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A72"/>
    <w:rsid w:val="00122A72"/>
    <w:rsid w:val="006E2363"/>
    <w:rsid w:val="00B21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A703A1-C02D-4022-BEE8-91B4E597D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122A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2015-12-11T09:03:00Z</dcterms:created>
  <dcterms:modified xsi:type="dcterms:W3CDTF">2015-12-11T09:24:00Z</dcterms:modified>
</cp:coreProperties>
</file>